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221" w:rsidRDefault="00606221" w:rsidP="00606221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0"/>
          <w:szCs w:val="40"/>
          <w:lang w:eastAsia="ru-RU"/>
        </w:rPr>
      </w:pPr>
      <w:r>
        <w:rPr>
          <w:rFonts w:ascii="Monotype Corsiva" w:eastAsia="Times New Roman" w:hAnsi="Monotype Corsiva" w:cs="Times New Roman"/>
          <w:b/>
          <w:sz w:val="40"/>
          <w:szCs w:val="40"/>
          <w:lang w:eastAsia="ru-RU"/>
        </w:rPr>
        <w:t>Прайс теплохода «Октябрьская Революция» в навигацию-2016</w:t>
      </w:r>
    </w:p>
    <w:p w:rsidR="00606221" w:rsidRDefault="00606221" w:rsidP="00606221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0"/>
          <w:szCs w:val="40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500"/>
        <w:gridCol w:w="500"/>
        <w:gridCol w:w="500"/>
        <w:gridCol w:w="420"/>
        <w:gridCol w:w="420"/>
      </w:tblGrid>
      <w:tr w:rsidR="00606221" w:rsidRPr="00606221" w:rsidTr="00606221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Питание</w:t>
            </w:r>
          </w:p>
        </w:tc>
        <w:tc>
          <w:tcPr>
            <w:tcW w:w="0" w:type="auto"/>
            <w:gridSpan w:val="31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Категория каюты</w:t>
            </w:r>
          </w:p>
        </w:tc>
      </w:tr>
      <w:tr w:rsidR="00606221" w:rsidRPr="00606221" w:rsidTr="0060622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1Б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2Б (3м)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2Б (4м)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3А (3м)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3А (4м)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Люкс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Полулюкс</w:t>
            </w:r>
          </w:p>
        </w:tc>
      </w:tr>
      <w:tr w:rsidR="00606221" w:rsidRPr="00606221" w:rsidTr="0060622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1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Пассажиров в каюте</w:t>
            </w:r>
          </w:p>
        </w:tc>
      </w:tr>
      <w:tr w:rsidR="00606221" w:rsidRPr="00606221" w:rsidTr="0060622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доп.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доп.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доп.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доп.</w:t>
            </w:r>
          </w:p>
        </w:tc>
      </w:tr>
      <w:tr w:rsidR="00606221" w:rsidRPr="00606221" w:rsidTr="00606221">
        <w:trPr>
          <w:tblCellSpacing w:w="0" w:type="dxa"/>
        </w:trPr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31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lang w:eastAsia="ru-RU"/>
              </w:rPr>
              <w:t>Нижний Новгород — Москва — Нижний Новгород: 02.06-08.06; 20.06-26.06; 31.08-06.09; 18.09-24.09</w:t>
            </w:r>
          </w:p>
        </w:tc>
      </w:tr>
      <w:tr w:rsidR="00606221" w:rsidRPr="00606221" w:rsidTr="00606221">
        <w:trPr>
          <w:tblCellSpacing w:w="0" w:type="dxa"/>
        </w:trPr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2-х р.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44180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44180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31680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40890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29480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14130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38920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28170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13260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33660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24660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12380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27080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23780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23780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18160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19570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15270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19390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16150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19390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16150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15190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76420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53170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60630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42640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15890</w:t>
            </w:r>
          </w:p>
        </w:tc>
      </w:tr>
      <w:tr w:rsidR="00606221" w:rsidRPr="00606221" w:rsidTr="00606221">
        <w:trPr>
          <w:tblCellSpacing w:w="0" w:type="dxa"/>
        </w:trPr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3-х р.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46455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46455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33955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43165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31755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16405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41195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30445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15535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35935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26935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14655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29355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22555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26055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22465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26055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22465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20435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21845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17545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21665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18425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21665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18425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17465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78695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55445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62905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44915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18165</w:t>
            </w:r>
          </w:p>
        </w:tc>
      </w:tr>
      <w:tr w:rsidR="00606221" w:rsidRPr="00606221" w:rsidTr="00606221">
        <w:trPr>
          <w:tblCellSpacing w:w="0" w:type="dxa"/>
        </w:trPr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3-х р. (до 14 лет) 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25980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24330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12820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23340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12160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20720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11500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17430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17360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17360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15840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13670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16760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14330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16760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14330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13610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42100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34200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14140</w:t>
            </w:r>
          </w:p>
        </w:tc>
      </w:tr>
      <w:tr w:rsidR="00606221" w:rsidRPr="00606221" w:rsidTr="00606221">
        <w:trPr>
          <w:tblCellSpacing w:w="0" w:type="dxa"/>
        </w:trPr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31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lang w:eastAsia="ru-RU"/>
              </w:rPr>
              <w:t>Нижний Новгород — Кострома: 02.06-03.06</w:t>
            </w:r>
          </w:p>
        </w:tc>
      </w:tr>
      <w:tr w:rsidR="00606221" w:rsidRPr="00606221" w:rsidTr="00606221">
        <w:trPr>
          <w:tblCellSpacing w:w="0" w:type="dxa"/>
        </w:trPr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2-х р.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9028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9028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6356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8324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5892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2612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7900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5612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2428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6780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4860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2244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5380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3924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4676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3908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4676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3908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3476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3772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3740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3044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3740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3044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2844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15900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10940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12532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2988</w:t>
            </w:r>
          </w:p>
        </w:tc>
      </w:tr>
      <w:tr w:rsidR="00606221" w:rsidRPr="00606221" w:rsidTr="00606221">
        <w:trPr>
          <w:tblCellSpacing w:w="0" w:type="dxa"/>
        </w:trPr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3-х р.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9288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9288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6616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8584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6152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2872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5872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2688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2504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4184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4936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4168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4936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4168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3736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4032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3304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3304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3104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16160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12792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8960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3248</w:t>
            </w:r>
          </w:p>
        </w:tc>
      </w:tr>
      <w:tr w:rsidR="00606221" w:rsidRPr="00606221" w:rsidTr="00606221">
        <w:trPr>
          <w:tblCellSpacing w:w="0" w:type="dxa"/>
        </w:trPr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3-х р. (до 14 лет) 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5080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4728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2272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4512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2128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3952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3256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3816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3816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2912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2448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3112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2592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3112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2592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8512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6832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2552</w:t>
            </w:r>
          </w:p>
        </w:tc>
      </w:tr>
      <w:tr w:rsidR="00606221" w:rsidRPr="00606221" w:rsidTr="00606221">
        <w:trPr>
          <w:tblCellSpacing w:w="0" w:type="dxa"/>
        </w:trPr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gridSpan w:val="31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lang w:eastAsia="ru-RU"/>
              </w:rPr>
              <w:t>Нижний Новгород — Москва: 02.06-05.06</w:t>
            </w:r>
          </w:p>
        </w:tc>
      </w:tr>
      <w:tr w:rsidR="00606221" w:rsidRPr="00606221" w:rsidTr="00606221">
        <w:trPr>
          <w:tblCellSpacing w:w="0" w:type="dxa"/>
        </w:trPr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2-х р.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25084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25084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17588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23116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16268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21932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15476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6532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18772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13380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6004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14828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10748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12844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10692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12844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10692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9476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10324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10212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8268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10212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8268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7692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44428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30484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34956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24164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8116</w:t>
            </w:r>
          </w:p>
        </w:tc>
      </w:tr>
      <w:tr w:rsidR="00606221" w:rsidRPr="00606221" w:rsidTr="00606221">
        <w:trPr>
          <w:tblCellSpacing w:w="0" w:type="dxa"/>
        </w:trPr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3-х р.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26124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26124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18628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24156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17308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22972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16516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7572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19812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14420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7044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15868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11788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13884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11732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13884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11732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10516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11364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8780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11252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9308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11252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9308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8732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45468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31524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35996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25204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9156</w:t>
            </w:r>
          </w:p>
        </w:tc>
      </w:tr>
      <w:tr w:rsidR="00606221" w:rsidRPr="00606221" w:rsidTr="00606221">
        <w:trPr>
          <w:tblCellSpacing w:w="0" w:type="dxa"/>
        </w:trPr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3-х р. (до 14 лет) 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14200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13208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6304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12616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5912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11040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5512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9072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10648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9032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10648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9032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8120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6816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8672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7208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8672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7208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6776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23872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19136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7096</w:t>
            </w:r>
          </w:p>
        </w:tc>
      </w:tr>
      <w:tr w:rsidR="00606221" w:rsidRPr="00606221" w:rsidTr="00606221">
        <w:trPr>
          <w:tblCellSpacing w:w="0" w:type="dxa"/>
        </w:trPr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31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lang w:eastAsia="ru-RU"/>
              </w:rPr>
              <w:t>Нижний Новгород — Ярославль: 02.06-03.06</w:t>
            </w:r>
          </w:p>
        </w:tc>
      </w:tr>
      <w:tr w:rsidR="00606221" w:rsidRPr="00606221" w:rsidTr="00606221">
        <w:trPr>
          <w:tblCellSpacing w:w="0" w:type="dxa"/>
        </w:trPr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2-х р.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9028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9028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6356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8324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5892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2612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7900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5612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2428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6780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4860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2244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5380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3924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4676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3908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4676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3908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3476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3772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3740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3044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3740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3044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2844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15900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10940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12532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2988</w:t>
            </w:r>
          </w:p>
        </w:tc>
      </w:tr>
      <w:tr w:rsidR="00606221" w:rsidRPr="00606221" w:rsidTr="00606221">
        <w:trPr>
          <w:tblCellSpacing w:w="0" w:type="dxa"/>
        </w:trPr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3-х р.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9548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9548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6876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8844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6412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3132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6132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2948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7300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5380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2764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4444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5196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4428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5196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4428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3996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4292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4260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3564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4260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3564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3364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16420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11460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13052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9220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3508</w:t>
            </w:r>
          </w:p>
        </w:tc>
      </w:tr>
      <w:tr w:rsidR="00606221" w:rsidRPr="00606221" w:rsidTr="00606221">
        <w:trPr>
          <w:tblCellSpacing w:w="0" w:type="dxa"/>
        </w:trPr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3-х р. (до 14 лет) 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5288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4936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2336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4160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3464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4024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3448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4024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3448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2656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2648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8720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2760</w:t>
            </w:r>
          </w:p>
        </w:tc>
      </w:tr>
      <w:tr w:rsidR="00606221" w:rsidRPr="00606221" w:rsidTr="00606221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gridSpan w:val="31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lang w:eastAsia="ru-RU"/>
              </w:rPr>
              <w:t>Нижний Новгород — Москва: 08.06-23.06</w:t>
            </w:r>
          </w:p>
        </w:tc>
      </w:tr>
      <w:tr w:rsidR="00606221" w:rsidRPr="00606221" w:rsidTr="0060622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1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lang w:eastAsia="ru-RU"/>
              </w:rPr>
              <w:t>Нижний Новгород — Астрахань — Москва: 26.06-11.07</w:t>
            </w:r>
          </w:p>
        </w:tc>
      </w:tr>
      <w:tr w:rsidR="00606221" w:rsidRPr="00606221" w:rsidTr="00606221">
        <w:trPr>
          <w:tblCellSpacing w:w="0" w:type="dxa"/>
        </w:trPr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2-х р.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87465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87465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63315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81115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59065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29415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77305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56525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27725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67135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49755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26025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54415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41285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48055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41125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48055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41125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37205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39915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31615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39585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33305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39585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33305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31455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149745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104835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119235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84495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32805</w:t>
            </w:r>
          </w:p>
        </w:tc>
      </w:tr>
      <w:tr w:rsidR="00606221" w:rsidRPr="00606221" w:rsidTr="00606221">
        <w:trPr>
          <w:tblCellSpacing w:w="0" w:type="dxa"/>
        </w:trPr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3-х р.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92340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92340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68190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85990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63940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34290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82180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61400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32600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72010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54630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30900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59290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46160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52930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46000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52930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46000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42080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44790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36490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44460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38180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44460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38180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36330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154620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109710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124110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89370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37680</w:t>
            </w:r>
          </w:p>
        </w:tc>
      </w:tr>
      <w:tr w:rsidR="00606221" w:rsidRPr="00606221" w:rsidTr="00606221">
        <w:trPr>
          <w:tblCellSpacing w:w="0" w:type="dxa"/>
        </w:trPr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3-х р. (до 14 лет) 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52310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49130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26890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47220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25620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42150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24350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35790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40870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35670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40870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35670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32730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28540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34510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29810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34510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29810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28420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83450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68200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29430</w:t>
            </w:r>
          </w:p>
        </w:tc>
      </w:tr>
      <w:tr w:rsidR="00606221" w:rsidRPr="00606221" w:rsidTr="00606221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Питание</w:t>
            </w:r>
          </w:p>
        </w:tc>
        <w:tc>
          <w:tcPr>
            <w:tcW w:w="0" w:type="auto"/>
            <w:gridSpan w:val="31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Категория каюты</w:t>
            </w:r>
          </w:p>
        </w:tc>
      </w:tr>
      <w:tr w:rsidR="00606221" w:rsidRPr="00606221" w:rsidTr="0060622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1Б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2Б (3м)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2Б (4м)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3А (3м)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3А (4м)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Люкс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Полулюкс</w:t>
            </w:r>
          </w:p>
        </w:tc>
      </w:tr>
      <w:tr w:rsidR="00606221" w:rsidRPr="00606221" w:rsidTr="0060622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1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Пассажиров в каюте</w:t>
            </w:r>
          </w:p>
        </w:tc>
      </w:tr>
      <w:tr w:rsidR="00606221" w:rsidRPr="00606221" w:rsidTr="0060622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доп.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доп.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доп.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доп.</w:t>
            </w:r>
          </w:p>
        </w:tc>
      </w:tr>
      <w:tr w:rsidR="00606221" w:rsidRPr="00606221" w:rsidTr="00606221">
        <w:trPr>
          <w:tblCellSpacing w:w="0" w:type="dxa"/>
        </w:trPr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gridSpan w:val="31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lang w:eastAsia="ru-RU"/>
              </w:rPr>
              <w:t>Нижний Новгород — Астрахань — Нижний Новгород: 08.06-20.06; 26.06-08.07; 19.08-31.08; 06.09-18.09</w:t>
            </w:r>
          </w:p>
        </w:tc>
      </w:tr>
      <w:tr w:rsidR="00606221" w:rsidRPr="00606221" w:rsidTr="00606221">
        <w:trPr>
          <w:tblCellSpacing w:w="0" w:type="dxa"/>
        </w:trPr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2-х р.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72480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72480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52250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67160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48690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23850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63960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46560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22440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55450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40890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21010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44800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33790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39460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33660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39460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33660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30370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32650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25700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32370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27110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32370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27110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25560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124640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87020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99090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69990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26690</w:t>
            </w:r>
          </w:p>
        </w:tc>
      </w:tr>
      <w:tr w:rsidR="00606221" w:rsidRPr="00606221" w:rsidTr="00606221">
        <w:trPr>
          <w:tblCellSpacing w:w="0" w:type="dxa"/>
        </w:trPr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3-х р.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76055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76055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55825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70735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52265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27425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67535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50135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26015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59025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44465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24585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48375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37365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43035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37235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43035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37235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33945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36225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29275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35945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30685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35945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30685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29135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128215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90595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102665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73565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30265</w:t>
            </w:r>
          </w:p>
        </w:tc>
      </w:tr>
      <w:tr w:rsidR="00606221" w:rsidRPr="00606221" w:rsidTr="00606221">
        <w:trPr>
          <w:tblCellSpacing w:w="0" w:type="dxa"/>
        </w:trPr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3-х р. (до 14 лет) 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42750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40080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21460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38490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20390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34230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19320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28910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33160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28810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33160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28810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26350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22840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27840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23900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27840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23900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22740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68830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56060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23590</w:t>
            </w:r>
          </w:p>
        </w:tc>
      </w:tr>
      <w:tr w:rsidR="00606221" w:rsidRPr="00606221" w:rsidTr="00606221">
        <w:trPr>
          <w:tblCellSpacing w:w="0" w:type="dxa"/>
        </w:trPr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gridSpan w:val="31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lang w:eastAsia="ru-RU"/>
              </w:rPr>
              <w:t>Нижний Новгород — Москва: 20.06-23.06; 31.08-03.09</w:t>
            </w:r>
          </w:p>
        </w:tc>
      </w:tr>
      <w:tr w:rsidR="00606221" w:rsidRPr="00606221" w:rsidTr="00606221">
        <w:trPr>
          <w:tblCellSpacing w:w="0" w:type="dxa"/>
        </w:trPr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2-х р.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31355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31355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21985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28895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20335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8825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27415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19345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23465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16725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18535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13435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16055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13365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16055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13365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11845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12905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9675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12765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10335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12765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10335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9615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55535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38105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43695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30205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10145</w:t>
            </w:r>
          </w:p>
        </w:tc>
      </w:tr>
      <w:tr w:rsidR="00606221" w:rsidRPr="00606221" w:rsidTr="00606221">
        <w:trPr>
          <w:tblCellSpacing w:w="0" w:type="dxa"/>
        </w:trPr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3-х р.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32655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32655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23285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30195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21635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10125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28715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20645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9465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24765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18025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8805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19835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14735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17355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14665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17355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14665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13145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14205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10975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14065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11635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14065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11635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10915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56835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39405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44995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31505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11445</w:t>
            </w:r>
          </w:p>
        </w:tc>
      </w:tr>
      <w:tr w:rsidR="00606221" w:rsidRPr="00606221" w:rsidTr="00606221">
        <w:trPr>
          <w:tblCellSpacing w:w="0" w:type="dxa"/>
        </w:trPr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3-х р. (до 14 лет) 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17750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16510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7880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15770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7390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13800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6890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11340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13310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11290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13310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11290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10150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10840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10840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8470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29840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23920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8870</w:t>
            </w:r>
          </w:p>
        </w:tc>
      </w:tr>
      <w:tr w:rsidR="00606221" w:rsidRPr="00606221" w:rsidTr="00606221">
        <w:trPr>
          <w:tblCellSpacing w:w="0" w:type="dxa"/>
        </w:trPr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gridSpan w:val="31"/>
            <w:vAlign w:val="center"/>
            <w:hideMark/>
          </w:tcPr>
          <w:p w:rsidR="00606221" w:rsidRPr="00144B58" w:rsidRDefault="00606221" w:rsidP="0014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4B58">
              <w:rPr>
                <w:rFonts w:ascii="Times New Roman" w:eastAsia="Times New Roman" w:hAnsi="Times New Roman" w:cs="Times New Roman"/>
                <w:b/>
                <w:lang w:eastAsia="ru-RU"/>
              </w:rPr>
              <w:t>Нижний Новгород — Москва — Нижний Новгород: 08.07-14.07; 26.07-01.08; 13.08-19.08</w:t>
            </w:r>
          </w:p>
        </w:tc>
      </w:tr>
      <w:tr w:rsidR="00606221" w:rsidRPr="00606221" w:rsidTr="00606221">
        <w:trPr>
          <w:tblCellSpacing w:w="0" w:type="dxa"/>
        </w:trPr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2-х р.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50930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50930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36180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47050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33590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15480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44720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32040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14440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38520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27900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13400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30750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22720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26860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22620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26860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22620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21890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16820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21680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17850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21680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17850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16720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88970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61540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70340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49120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17550</w:t>
            </w:r>
          </w:p>
        </w:tc>
      </w:tr>
      <w:tr w:rsidR="00606221" w:rsidRPr="00606221" w:rsidTr="00606221">
        <w:trPr>
          <w:tblCellSpacing w:w="0" w:type="dxa"/>
        </w:trPr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3-х р.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53205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53205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38455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49325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35865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17755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46995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34315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16715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40795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30175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15675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33025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24995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29135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24895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29135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24895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22505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24165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19095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23955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20125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23955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20125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18995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91245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63815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72615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51395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19825</w:t>
            </w:r>
          </w:p>
        </w:tc>
      </w:tr>
      <w:tr w:rsidR="00606221" w:rsidRPr="00606221" w:rsidTr="00606221">
        <w:trPr>
          <w:tblCellSpacing w:w="0" w:type="dxa"/>
        </w:trPr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3-х р. (до 14 лет) 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29350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27410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13830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26250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13050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23140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12270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19260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22360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19190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22360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19190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17390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14830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18480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15610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18480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15610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14760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48370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39060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15380</w:t>
            </w:r>
          </w:p>
        </w:tc>
      </w:tr>
      <w:tr w:rsidR="00606221" w:rsidRPr="00606221" w:rsidTr="00606221">
        <w:trPr>
          <w:tblCellSpacing w:w="0" w:type="dxa"/>
        </w:trPr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gridSpan w:val="31"/>
            <w:vAlign w:val="center"/>
            <w:hideMark/>
          </w:tcPr>
          <w:p w:rsidR="00606221" w:rsidRPr="00144B58" w:rsidRDefault="00606221" w:rsidP="0014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4B58">
              <w:rPr>
                <w:rFonts w:ascii="Times New Roman" w:eastAsia="Times New Roman" w:hAnsi="Times New Roman" w:cs="Times New Roman"/>
                <w:b/>
                <w:lang w:eastAsia="ru-RU"/>
              </w:rPr>
              <w:t>Нижний Новгород — Казань: 14.07-15.07</w:t>
            </w:r>
          </w:p>
        </w:tc>
      </w:tr>
      <w:tr w:rsidR="00606221" w:rsidRPr="00606221" w:rsidTr="00606221">
        <w:trPr>
          <w:tblCellSpacing w:w="0" w:type="dxa"/>
        </w:trPr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2-х р.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13085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13085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12045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8455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11425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3355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9775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6935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3075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6665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5535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6665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5535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4895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3985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5285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4265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5285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4265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23225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15915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18255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12595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4175</w:t>
            </w:r>
          </w:p>
        </w:tc>
      </w:tr>
      <w:tr w:rsidR="00606221" w:rsidRPr="00606221" w:rsidTr="00606221">
        <w:trPr>
          <w:tblCellSpacing w:w="0" w:type="dxa"/>
        </w:trPr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3-х р.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13410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13410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9470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12370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8780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11750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8370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7260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5880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6990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5860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6990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5860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5660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4590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4590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4280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23550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16240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18580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12920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4500</w:t>
            </w:r>
          </w:p>
        </w:tc>
      </w:tr>
      <w:tr w:rsidR="00606221" w:rsidRPr="00606221" w:rsidTr="00606221">
        <w:trPr>
          <w:tblCellSpacing w:w="0" w:type="dxa"/>
        </w:trPr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3-х р. (до 14 лет) 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7250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6420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5590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2690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4550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5380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4530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5380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4530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4350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4350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3350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12320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9830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3520</w:t>
            </w:r>
          </w:p>
        </w:tc>
      </w:tr>
      <w:tr w:rsidR="00606221" w:rsidRPr="00606221" w:rsidTr="00606221">
        <w:trPr>
          <w:tblCellSpacing w:w="0" w:type="dxa"/>
        </w:trPr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gridSpan w:val="31"/>
            <w:vAlign w:val="center"/>
            <w:hideMark/>
          </w:tcPr>
          <w:p w:rsidR="00606221" w:rsidRPr="00144B58" w:rsidRDefault="00606221" w:rsidP="0014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4B58">
              <w:rPr>
                <w:rFonts w:ascii="Times New Roman" w:eastAsia="Times New Roman" w:hAnsi="Times New Roman" w:cs="Times New Roman"/>
                <w:b/>
                <w:lang w:eastAsia="ru-RU"/>
              </w:rPr>
              <w:t>Нижний Новгород — Чебоксары: 14.07-15.07</w:t>
            </w:r>
          </w:p>
        </w:tc>
      </w:tr>
      <w:tr w:rsidR="00606221" w:rsidRPr="00606221" w:rsidTr="00606221">
        <w:trPr>
          <w:tblCellSpacing w:w="0" w:type="dxa"/>
        </w:trPr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2-х р.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12565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12565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8625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11525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7935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10905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9255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6415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7175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5035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6145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6145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4765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3745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4765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3745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22705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15395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17735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12075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3655</w:t>
            </w:r>
          </w:p>
        </w:tc>
      </w:tr>
      <w:tr w:rsidR="00606221" w:rsidRPr="00606221" w:rsidTr="00606221">
        <w:trPr>
          <w:tblCellSpacing w:w="0" w:type="dxa"/>
        </w:trPr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3-х р.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12565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12565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8625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11525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7935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10905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9255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6415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7175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5035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6145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6145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4765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3745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4765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3745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22705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15395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17735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12075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3655</w:t>
            </w:r>
          </w:p>
        </w:tc>
      </w:tr>
      <w:tr w:rsidR="00606221" w:rsidRPr="00606221" w:rsidTr="00606221">
        <w:trPr>
          <w:tblCellSpacing w:w="0" w:type="dxa"/>
        </w:trPr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3-х р. (до 14 лет) 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6570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6050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5740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4910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3870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2690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3670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3670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11640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9150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2840</w:t>
            </w:r>
          </w:p>
        </w:tc>
      </w:tr>
      <w:tr w:rsidR="00606221" w:rsidRPr="00606221" w:rsidTr="00606221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Питание</w:t>
            </w:r>
          </w:p>
        </w:tc>
        <w:tc>
          <w:tcPr>
            <w:tcW w:w="0" w:type="auto"/>
            <w:gridSpan w:val="31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Категория каюты</w:t>
            </w:r>
          </w:p>
        </w:tc>
      </w:tr>
      <w:tr w:rsidR="00606221" w:rsidRPr="00606221" w:rsidTr="0060622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1Б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2Б (3м)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2Б (4м)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3А (3м)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3А (4м)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Люкс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Полулюкс</w:t>
            </w:r>
          </w:p>
        </w:tc>
      </w:tr>
      <w:tr w:rsidR="00606221" w:rsidRPr="00606221" w:rsidTr="0060622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1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Пассажиров в каюте</w:t>
            </w:r>
          </w:p>
        </w:tc>
      </w:tr>
      <w:tr w:rsidR="00606221" w:rsidRPr="00606221" w:rsidTr="0060622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доп.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доп.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доп.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доп.</w:t>
            </w:r>
          </w:p>
        </w:tc>
      </w:tr>
      <w:tr w:rsidR="00606221" w:rsidRPr="00606221" w:rsidTr="00606221">
        <w:trPr>
          <w:tblCellSpacing w:w="0" w:type="dxa"/>
        </w:trPr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gridSpan w:val="31"/>
            <w:vAlign w:val="center"/>
            <w:hideMark/>
          </w:tcPr>
          <w:p w:rsidR="00606221" w:rsidRPr="00144B58" w:rsidRDefault="00606221" w:rsidP="0014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4B58">
              <w:rPr>
                <w:rFonts w:ascii="Times New Roman" w:eastAsia="Times New Roman" w:hAnsi="Times New Roman" w:cs="Times New Roman"/>
                <w:b/>
                <w:lang w:eastAsia="ru-RU"/>
              </w:rPr>
              <w:t>Нижний Новгород — Астрахань — Нижний Новгород: 14.07-26.07; 01.08-13.08</w:t>
            </w:r>
          </w:p>
        </w:tc>
      </w:tr>
      <w:tr w:rsidR="00606221" w:rsidRPr="00606221" w:rsidTr="00606221">
        <w:trPr>
          <w:tblCellSpacing w:w="0" w:type="dxa"/>
        </w:trPr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2-х р.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83400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83400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59530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77120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55330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26030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73350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52820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24360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63310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46130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22670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50740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37750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44450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37590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44450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37590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33720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36400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28200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36070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29870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36070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29870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28040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144960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100570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114810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80460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29380</w:t>
            </w:r>
          </w:p>
        </w:tc>
      </w:tr>
      <w:tr w:rsidR="00606221" w:rsidRPr="00606221" w:rsidTr="00606221">
        <w:trPr>
          <w:tblCellSpacing w:w="0" w:type="dxa"/>
        </w:trPr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3-х р.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86975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86975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63105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80695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58905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29605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76925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56395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27935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66885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49705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26245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54315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41325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48025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41165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48025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41165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37295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39975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31775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39645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33445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39645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33445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31615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148535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104145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118385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84035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32955</w:t>
            </w:r>
          </w:p>
        </w:tc>
      </w:tr>
      <w:tr w:rsidR="00606221" w:rsidRPr="00606221" w:rsidTr="00606221">
        <w:trPr>
          <w:tblCellSpacing w:w="0" w:type="dxa"/>
        </w:trPr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3-х р. (до 14 лет) 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48210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45070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43180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21830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38160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20570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31880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36900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31760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36900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31760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28860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24720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30620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25970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30620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25970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24600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78990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63910</w:t>
            </w:r>
          </w:p>
        </w:tc>
        <w:tc>
          <w:tcPr>
            <w:tcW w:w="0" w:type="auto"/>
            <w:vAlign w:val="center"/>
            <w:hideMark/>
          </w:tcPr>
          <w:p w:rsidR="00606221" w:rsidRPr="00606221" w:rsidRDefault="00606221" w:rsidP="00606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25600</w:t>
            </w:r>
          </w:p>
        </w:tc>
      </w:tr>
    </w:tbl>
    <w:p w:rsidR="00F83289" w:rsidRDefault="00F83289">
      <w:bookmarkStart w:id="0" w:name="_GoBack"/>
      <w:bookmarkEnd w:id="0"/>
    </w:p>
    <w:sectPr w:rsidR="00F83289" w:rsidSect="00606221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48E" w:rsidRDefault="0074448E" w:rsidP="00606221">
      <w:pPr>
        <w:spacing w:after="0" w:line="240" w:lineRule="auto"/>
      </w:pPr>
      <w:r>
        <w:separator/>
      </w:r>
    </w:p>
  </w:endnote>
  <w:endnote w:type="continuationSeparator" w:id="0">
    <w:p w:rsidR="0074448E" w:rsidRDefault="0074448E" w:rsidP="00606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221" w:rsidRDefault="00606221" w:rsidP="00606221">
    <w:pPr>
      <w:pStyle w:val="a5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Заказ круизов по тел. (831)216-04-24, 424-42-12, +7-987-541-50-75-нижегородский офис на ул. </w:t>
    </w:r>
    <w:proofErr w:type="spellStart"/>
    <w:r>
      <w:rPr>
        <w:b/>
        <w:sz w:val="24"/>
        <w:szCs w:val="24"/>
      </w:rPr>
      <w:t>М.Горького</w:t>
    </w:r>
    <w:proofErr w:type="spellEnd"/>
    <w:r>
      <w:rPr>
        <w:b/>
        <w:sz w:val="24"/>
        <w:szCs w:val="24"/>
      </w:rPr>
      <w:t>, 220, офис 4</w:t>
    </w:r>
  </w:p>
  <w:p w:rsidR="00606221" w:rsidRPr="00144B58" w:rsidRDefault="00606221" w:rsidP="00606221">
    <w:pPr>
      <w:pStyle w:val="a5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Туристическая компания «Планета Сказок» </w:t>
    </w:r>
    <w:r>
      <w:rPr>
        <w:b/>
        <w:sz w:val="24"/>
        <w:szCs w:val="24"/>
        <w:lang w:val="en-US"/>
      </w:rPr>
      <w:t>e</w:t>
    </w:r>
    <w:r>
      <w:rPr>
        <w:b/>
        <w:sz w:val="24"/>
        <w:szCs w:val="24"/>
      </w:rPr>
      <w:t>-</w:t>
    </w:r>
    <w:r>
      <w:rPr>
        <w:b/>
        <w:sz w:val="24"/>
        <w:szCs w:val="24"/>
        <w:lang w:val="en-US"/>
      </w:rPr>
      <w:t>mail</w:t>
    </w:r>
    <w:r>
      <w:rPr>
        <w:b/>
        <w:sz w:val="24"/>
        <w:szCs w:val="24"/>
      </w:rPr>
      <w:t xml:space="preserve">: </w:t>
    </w:r>
    <w:proofErr w:type="spellStart"/>
    <w:r>
      <w:rPr>
        <w:b/>
        <w:sz w:val="24"/>
        <w:szCs w:val="24"/>
        <w:lang w:val="en-US"/>
      </w:rPr>
      <w:t>skazochka</w:t>
    </w:r>
    <w:proofErr w:type="spellEnd"/>
    <w:r>
      <w:rPr>
        <w:b/>
        <w:sz w:val="24"/>
        <w:szCs w:val="24"/>
      </w:rPr>
      <w:t>52@</w:t>
    </w:r>
    <w:r>
      <w:rPr>
        <w:b/>
        <w:sz w:val="24"/>
        <w:szCs w:val="24"/>
        <w:lang w:val="en-US"/>
      </w:rPr>
      <w:t>mail</w:t>
    </w:r>
    <w:r>
      <w:rPr>
        <w:b/>
        <w:sz w:val="24"/>
        <w:szCs w:val="24"/>
      </w:rPr>
      <w:t>.</w:t>
    </w:r>
    <w:proofErr w:type="spellStart"/>
    <w:r>
      <w:rPr>
        <w:b/>
        <w:sz w:val="24"/>
        <w:szCs w:val="24"/>
        <w:lang w:val="en-US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48E" w:rsidRDefault="0074448E" w:rsidP="00606221">
      <w:pPr>
        <w:spacing w:after="0" w:line="240" w:lineRule="auto"/>
      </w:pPr>
      <w:r>
        <w:separator/>
      </w:r>
    </w:p>
  </w:footnote>
  <w:footnote w:type="continuationSeparator" w:id="0">
    <w:p w:rsidR="0074448E" w:rsidRDefault="0074448E" w:rsidP="006062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919"/>
    <w:rsid w:val="00144B58"/>
    <w:rsid w:val="0038654E"/>
    <w:rsid w:val="00606221"/>
    <w:rsid w:val="0074448E"/>
    <w:rsid w:val="00F83289"/>
    <w:rsid w:val="00FD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6221"/>
  </w:style>
  <w:style w:type="paragraph" w:styleId="a5">
    <w:name w:val="footer"/>
    <w:basedOn w:val="a"/>
    <w:link w:val="a6"/>
    <w:uiPriority w:val="99"/>
    <w:unhideWhenUsed/>
    <w:rsid w:val="00606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6221"/>
  </w:style>
  <w:style w:type="numbering" w:customStyle="1" w:styleId="1">
    <w:name w:val="Нет списка1"/>
    <w:next w:val="a2"/>
    <w:uiPriority w:val="99"/>
    <w:semiHidden/>
    <w:unhideWhenUsed/>
    <w:rsid w:val="00606221"/>
  </w:style>
  <w:style w:type="character" w:customStyle="1" w:styleId="fwb">
    <w:name w:val="fwb"/>
    <w:basedOn w:val="a0"/>
    <w:rsid w:val="006062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6221"/>
  </w:style>
  <w:style w:type="paragraph" w:styleId="a5">
    <w:name w:val="footer"/>
    <w:basedOn w:val="a"/>
    <w:link w:val="a6"/>
    <w:uiPriority w:val="99"/>
    <w:unhideWhenUsed/>
    <w:rsid w:val="00606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6221"/>
  </w:style>
  <w:style w:type="numbering" w:customStyle="1" w:styleId="1">
    <w:name w:val="Нет списка1"/>
    <w:next w:val="a2"/>
    <w:uiPriority w:val="99"/>
    <w:semiHidden/>
    <w:unhideWhenUsed/>
    <w:rsid w:val="00606221"/>
  </w:style>
  <w:style w:type="character" w:customStyle="1" w:styleId="fwb">
    <w:name w:val="fwb"/>
    <w:basedOn w:val="a0"/>
    <w:rsid w:val="00606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8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5</cp:revision>
  <dcterms:created xsi:type="dcterms:W3CDTF">2016-01-18T15:33:00Z</dcterms:created>
  <dcterms:modified xsi:type="dcterms:W3CDTF">2016-01-18T15:39:00Z</dcterms:modified>
</cp:coreProperties>
</file>